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F212B7" w:rsidRDefault="0029546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F212B7" w:rsidRDefault="00F212B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P="27507F75" w:rsidRDefault="00295467" w14:paraId="00000003" w14:textId="385102C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7507F75" w:rsidR="00295467">
        <w:rPr>
          <w:lang w:val="en-US"/>
        </w:rPr>
        <w:t xml:space="preserve">Attendees: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Zavier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00F212B7" w:rsidP="59AF8596" w:rsidRDefault="00295467" w14:paraId="00000004" w14:textId="4D5AEF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Start time: </w:t>
      </w:r>
      <w:r w:rsidR="11F8583F">
        <w:rPr/>
        <w:t>5</w:t>
      </w:r>
      <w:r w:rsidR="6DDCB6B6">
        <w:rPr/>
        <w:t>:</w:t>
      </w:r>
      <w:r w:rsidR="22E19E01">
        <w:rPr/>
        <w:t>45</w:t>
      </w:r>
      <w:r w:rsidR="6DDCB6B6">
        <w:rPr/>
        <w:t>PM</w:t>
      </w:r>
    </w:p>
    <w:p w:rsidR="00F212B7" w:rsidP="59AF8596" w:rsidRDefault="00295467" w14:paraId="00000005" w14:textId="7F3A8ED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End time: </w:t>
      </w:r>
      <w:r w:rsidR="6A52E950">
        <w:rPr/>
        <w:t xml:space="preserve"> </w:t>
      </w:r>
      <w:r w:rsidR="0E145396">
        <w:rPr/>
        <w:t>6</w:t>
      </w:r>
      <w:r w:rsidR="6A52E950">
        <w:rPr/>
        <w:t>:</w:t>
      </w:r>
      <w:r w:rsidR="73F90776">
        <w:rPr/>
        <w:t>0</w:t>
      </w:r>
      <w:r w:rsidR="6A52E950">
        <w:rPr/>
        <w:t>0PM</w:t>
      </w:r>
    </w:p>
    <w:p w:rsidR="00F212B7" w:rsidRDefault="00F212B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:rsidR="00F212B7" w:rsidP="59AF8596" w:rsidRDefault="00295467" w14:paraId="00000008" w14:textId="07B42784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59AF8596" w:rsidR="05087DAE">
        <w:rPr>
          <w:lang w:val="en-US"/>
        </w:rPr>
        <w:t xml:space="preserve">Organizing </w:t>
      </w:r>
      <w:r w:rsidRPr="59AF8596" w:rsidR="0FDB76F4">
        <w:rPr>
          <w:lang w:val="en-US"/>
        </w:rPr>
        <w:t xml:space="preserve">the </w:t>
      </w:r>
      <w:r w:rsidRPr="59AF8596" w:rsidR="05087DAE">
        <w:rPr>
          <w:lang w:val="en-US"/>
        </w:rPr>
        <w:t>program</w:t>
      </w:r>
      <w:r w:rsidRPr="59AF8596" w:rsidR="05087DAE">
        <w:rPr>
          <w:lang w:val="en-US"/>
        </w:rPr>
        <w:t xml:space="preserve"> to work properly with our systems.</w:t>
      </w:r>
    </w:p>
    <w:p w:rsidR="71D6733F" w:rsidP="59AF8596" w:rsidRDefault="71D6733F" w14:paraId="3617038B" w14:textId="1268EDB4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59AF8596" w:rsidR="71D6733F">
        <w:rPr>
          <w:lang w:val="en-US"/>
        </w:rPr>
        <w:t xml:space="preserve">Pick which templates we want to use on Nuclei. </w:t>
      </w:r>
    </w:p>
    <w:p w:rsidR="00F212B7" w:rsidRDefault="00F212B7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:rsidR="00F212B7" w:rsidP="27507F75" w:rsidRDefault="00295467" w14:paraId="0000000B" w14:textId="0174ACF9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6D991707">
        <w:rPr>
          <w:lang w:val="en-US"/>
        </w:rPr>
        <w:t>1</w:t>
      </w:r>
      <w:r w:rsidRPr="27507F75" w:rsidR="00295467">
        <w:rPr>
          <w:lang w:val="en-US"/>
        </w:rPr>
        <w:t xml:space="preserve">: </w:t>
      </w:r>
      <w:r w:rsidRPr="27507F75" w:rsidR="41A33F17">
        <w:rPr>
          <w:lang w:val="en-US"/>
        </w:rPr>
        <w:t>Github</w:t>
      </w:r>
      <w:r w:rsidRPr="27507F75" w:rsidR="41A33F17">
        <w:rPr>
          <w:lang w:val="en-US"/>
        </w:rPr>
        <w:t xml:space="preserve"> link</w:t>
      </w:r>
      <w:r w:rsidRPr="27507F75" w:rsidR="45FC7F90">
        <w:rPr>
          <w:lang w:val="en-US"/>
        </w:rPr>
        <w:t xml:space="preserve"> created for the group. </w:t>
      </w:r>
    </w:p>
    <w:p w:rsidR="00F212B7" w:rsidP="27507F75" w:rsidRDefault="00295467" w14:paraId="0000000C" w14:textId="573F6D81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164D2C82">
        <w:rPr>
          <w:lang w:val="en-US"/>
        </w:rPr>
        <w:t>2</w:t>
      </w:r>
      <w:r w:rsidRPr="27507F75" w:rsidR="00295467">
        <w:rPr>
          <w:lang w:val="en-US"/>
        </w:rPr>
        <w:t xml:space="preserve">: </w:t>
      </w:r>
      <w:r w:rsidRPr="27507F75" w:rsidR="0498B2F2">
        <w:rPr>
          <w:lang w:val="en-US"/>
        </w:rPr>
        <w:t>Created our project Title – Vulnerability Scanner.</w:t>
      </w:r>
    </w:p>
    <w:p w:rsidR="00F212B7" w:rsidP="27507F75" w:rsidRDefault="00295467" w14:paraId="0000000D" w14:textId="441AE3BB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 xml:space="preserve">User Story #3: </w:t>
      </w:r>
      <w:r w:rsidRPr="27507F75" w:rsidR="7510358F">
        <w:rPr>
          <w:lang w:val="en-US"/>
        </w:rPr>
        <w:t>Researched topics on Vulnerability Scanners</w:t>
      </w:r>
      <w:r w:rsidRPr="27507F75" w:rsidR="1F88B30C">
        <w:rPr>
          <w:lang w:val="en-US"/>
        </w:rPr>
        <w:t>.</w:t>
      </w:r>
    </w:p>
    <w:p w:rsidR="00F212B7" w:rsidRDefault="00295467" w14:paraId="0000000E" w14:textId="7C4A2113">
      <w:pPr>
        <w:numPr>
          <w:ilvl w:val="0"/>
          <w:numId w:val="1"/>
        </w:numPr>
        <w:rPr/>
      </w:pPr>
      <w:r w:rsidR="00295467">
        <w:rPr/>
        <w:t xml:space="preserve">User Story #4: </w:t>
      </w:r>
      <w:r w:rsidR="3464DA98">
        <w:rPr/>
        <w:t>Discussed on what to focus for the Vulnerability Scanner – Network.</w:t>
      </w:r>
    </w:p>
    <w:p w:rsidR="00F212B7" w:rsidP="27507F75" w:rsidRDefault="00F212B7" w14:paraId="00000012" w14:textId="5D5E3B4B">
      <w:pPr>
        <w:numPr>
          <w:ilvl w:val="0"/>
          <w:numId w:val="1"/>
        </w:numPr>
        <w:rPr/>
      </w:pPr>
      <w:r w:rsidR="00295467">
        <w:rPr/>
        <w:t xml:space="preserve">User Story #5: </w:t>
      </w:r>
      <w:r w:rsidR="003CB849">
        <w:rPr/>
        <w:t>Discussed the programming language to use</w:t>
      </w:r>
      <w:r w:rsidR="23DA66EF">
        <w:rPr/>
        <w:t xml:space="preserve"> – </w:t>
      </w:r>
      <w:r w:rsidR="003CB849">
        <w:rPr/>
        <w:t>Python</w:t>
      </w:r>
      <w:r w:rsidR="23DA66EF">
        <w:rPr/>
        <w:t>.</w:t>
      </w:r>
    </w:p>
    <w:p w:rsidR="2EACB257" w:rsidP="59AF8596" w:rsidRDefault="2EACB257" w14:paraId="38F1CB6D" w14:textId="040BEA22">
      <w:pPr>
        <w:numPr>
          <w:ilvl w:val="0"/>
          <w:numId w:val="1"/>
        </w:numPr>
        <w:rPr/>
      </w:pPr>
      <w:r w:rsidR="2EACB257">
        <w:rPr/>
        <w:t xml:space="preserve">User Story #6: Discussed which software to use for our Vulnerability Scanner. </w:t>
      </w:r>
    </w:p>
    <w:p w:rsidR="00F212B7" w:rsidRDefault="00F212B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12B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6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D1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430956">
    <w:abstractNumId w:val="1"/>
  </w:num>
  <w:num w:numId="2" w16cid:durableId="205175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B7"/>
    <w:rsid w:val="00295467"/>
    <w:rsid w:val="003CB849"/>
    <w:rsid w:val="00A80583"/>
    <w:rsid w:val="00F212B7"/>
    <w:rsid w:val="0133CBFA"/>
    <w:rsid w:val="03793C04"/>
    <w:rsid w:val="0498B2F2"/>
    <w:rsid w:val="05087DAE"/>
    <w:rsid w:val="094D1E8C"/>
    <w:rsid w:val="0E145396"/>
    <w:rsid w:val="0FDB76F4"/>
    <w:rsid w:val="11F8583F"/>
    <w:rsid w:val="1619466A"/>
    <w:rsid w:val="164D2C82"/>
    <w:rsid w:val="1A6A687A"/>
    <w:rsid w:val="1F88B30C"/>
    <w:rsid w:val="210C2262"/>
    <w:rsid w:val="22E19E01"/>
    <w:rsid w:val="23DA66EF"/>
    <w:rsid w:val="26BD9548"/>
    <w:rsid w:val="27507F75"/>
    <w:rsid w:val="2EACB257"/>
    <w:rsid w:val="3464DA98"/>
    <w:rsid w:val="41A33F17"/>
    <w:rsid w:val="4343BD3D"/>
    <w:rsid w:val="45FC7F90"/>
    <w:rsid w:val="4F5E541E"/>
    <w:rsid w:val="54F50D35"/>
    <w:rsid w:val="59AF8596"/>
    <w:rsid w:val="6A52E950"/>
    <w:rsid w:val="6CEDB3EF"/>
    <w:rsid w:val="6D991707"/>
    <w:rsid w:val="6DDCB6B6"/>
    <w:rsid w:val="71D6733F"/>
    <w:rsid w:val="73F90776"/>
    <w:rsid w:val="7510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5C77C-4699-464A-A45E-0135A55E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2024-09-10T20:04:00.0000000Z</dcterms:created>
  <dcterms:modified xsi:type="dcterms:W3CDTF">2024-09-23T21:52:08.9596573Z</dcterms:modified>
</coreProperties>
</file>